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5" w:rsidRDefault="00185266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MatisseITC-Regular" w:hAnsi="MatisseITC-Regular" w:cs="MatisseITC-Regular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4E079B97" wp14:editId="14E8E126">
            <wp:simplePos x="0" y="0"/>
            <wp:positionH relativeFrom="column">
              <wp:posOffset>-390525</wp:posOffset>
            </wp:positionH>
            <wp:positionV relativeFrom="paragraph">
              <wp:posOffset>192405</wp:posOffset>
            </wp:positionV>
            <wp:extent cx="1943100" cy="1724660"/>
            <wp:effectExtent l="0" t="0" r="0" b="8890"/>
            <wp:wrapNone/>
            <wp:docPr id="14" name="Picture 14" descr="https://cstarr.files.wordpress.com/2009/01/panic-button-large.jpg?w=143&amp;h=14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tarr.files.wordpress.com/2009/01/panic-button-large.jpg?w=143&amp;h=14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84" cy="173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895">
        <w:rPr>
          <w:rFonts w:ascii="MatisseITC-Regular" w:hAnsi="MatisseITC-Regular" w:cs="MatisseITC-Regular"/>
          <w:sz w:val="72"/>
          <w:szCs w:val="72"/>
        </w:rPr>
        <w:t>Don’t Lose Your Cool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We all have certain things, situations, or people that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cause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us to lose our composure from time to time.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Determine what causes YOU to “lose your cool” by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completing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this activity. When you begin to identify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your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stressors, you can become skilled at preventing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negative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consequences. Place an </w:t>
      </w:r>
      <w:r>
        <w:rPr>
          <w:rFonts w:ascii="BookAntiqua-Bold" w:hAnsi="BookAntiqua-Bold" w:cs="BookAntiqua-Bold"/>
          <w:b/>
          <w:bCs/>
          <w:sz w:val="24"/>
          <w:szCs w:val="24"/>
        </w:rPr>
        <w:t xml:space="preserve">X </w:t>
      </w:r>
      <w:r>
        <w:rPr>
          <w:rFonts w:ascii="BookAntiqua" w:hAnsi="BookAntiqua" w:cs="BookAntiqua"/>
          <w:sz w:val="24"/>
          <w:szCs w:val="24"/>
        </w:rPr>
        <w:t>next to each factor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that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causes you stress. There are blank spaces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4"/>
          <w:szCs w:val="24"/>
        </w:rPr>
      </w:pPr>
      <w:proofErr w:type="gramStart"/>
      <w:r>
        <w:rPr>
          <w:rFonts w:ascii="BookAntiqua" w:hAnsi="BookAntiqua" w:cs="BookAntiqua"/>
          <w:sz w:val="24"/>
          <w:szCs w:val="24"/>
        </w:rPr>
        <w:t>provided</w:t>
      </w:r>
      <w:proofErr w:type="gramEnd"/>
      <w:r>
        <w:rPr>
          <w:rFonts w:ascii="BookAntiqua" w:hAnsi="BookAntiqua" w:cs="BookAntiqua"/>
          <w:sz w:val="24"/>
          <w:szCs w:val="24"/>
        </w:rPr>
        <w:t xml:space="preserve"> so you can add your own.</w:t>
      </w:r>
    </w:p>
    <w:p w:rsidR="00FB6895" w:rsidRDefault="00FB6895" w:rsidP="00FB6895">
      <w:pPr>
        <w:autoSpaceDE w:val="0"/>
        <w:autoSpaceDN w:val="0"/>
        <w:adjustRightInd w:val="0"/>
        <w:spacing w:after="0" w:line="240" w:lineRule="auto"/>
        <w:rPr>
          <w:rFonts w:ascii="BradleyHandITC" w:hAnsi="BradleyHandITC" w:cs="BradleyHandITC"/>
          <w:sz w:val="32"/>
          <w:szCs w:val="32"/>
        </w:rPr>
      </w:pPr>
      <w:r>
        <w:rPr>
          <w:rFonts w:ascii="BradleyHandITC" w:hAnsi="BradleyHandITC" w:cs="BradleyHandITC"/>
          <w:sz w:val="32"/>
          <w:szCs w:val="32"/>
        </w:rPr>
        <w:t>Don’t Push the Panic Button!</w:t>
      </w:r>
    </w:p>
    <w:p w:rsidR="00185266" w:rsidRDefault="00FB6895" w:rsidP="0018526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What causes you to “lose your cool”?</w:t>
      </w:r>
    </w:p>
    <w:p w:rsidR="00ED3B6C" w:rsidRPr="00185266" w:rsidRDefault="00185266" w:rsidP="00185266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sz w:val="24"/>
          <w:szCs w:val="24"/>
        </w:rPr>
      </w:pPr>
      <w:r w:rsidRPr="00185266">
        <w:rPr>
          <w:rFonts w:ascii="BookAntiqua" w:hAnsi="BookAntiqua" w:cs="Book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E2D3C" wp14:editId="097A45D8">
                <wp:simplePos x="0" y="0"/>
                <wp:positionH relativeFrom="margin">
                  <wp:posOffset>3714750</wp:posOffset>
                </wp:positionH>
                <wp:positionV relativeFrom="paragraph">
                  <wp:posOffset>255905</wp:posOffset>
                </wp:positionV>
                <wp:extent cx="2360930" cy="5591175"/>
                <wp:effectExtent l="0" t="0" r="2286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____losing something valuable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fighting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getting detention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job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taking tests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video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games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using a computer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closed-in spaces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commercials</w:t>
                            </w:r>
                            <w:proofErr w:type="gramEnd"/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interruptions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while busy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getting an injection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arguments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with parents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fight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with boyfriend/girlfriend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losing</w:t>
                            </w:r>
                            <w:proofErr w:type="gramEnd"/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careless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drivers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slow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drivers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loud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people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baby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crying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disrespectful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a friend betrays you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Pr="00ED3B6C" w:rsidRDefault="00185266" w:rsidP="0018526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2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20.15pt;width:185.9pt;height:44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ByIwIAAEY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">
                <v:textbox>
                  <w:txbxContent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losing something valuable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parents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fighting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getting detention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job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taking tests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video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games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using a computer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closed-in spaces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commercials</w:t>
                      </w:r>
                      <w:proofErr w:type="gramEnd"/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interruptions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while busy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getting an injection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arguments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with parents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fight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with boyfriend/girlfriend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losing</w:t>
                      </w:r>
                      <w:proofErr w:type="gramEnd"/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careless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drivers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slow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drivers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loud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people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baby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crying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disrespectful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children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a friend betrays you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Pr="00ED3B6C" w:rsidRDefault="00185266" w:rsidP="00185266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/>
                  </w:txbxContent>
                </v:textbox>
                <w10:wrap type="square" anchorx="margin"/>
              </v:shape>
            </w:pict>
          </mc:Fallback>
        </mc:AlternateContent>
      </w:r>
      <w:r w:rsidRPr="00185266">
        <w:rPr>
          <w:rFonts w:ascii="BookAntiqua" w:hAnsi="BookAntiqua" w:cs="Book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710455" wp14:editId="1DC007CC">
                <wp:simplePos x="0" y="0"/>
                <wp:positionH relativeFrom="column">
                  <wp:posOffset>-295275</wp:posOffset>
                </wp:positionH>
                <wp:positionV relativeFrom="paragraph">
                  <wp:posOffset>255905</wp:posOffset>
                </wp:positionV>
                <wp:extent cx="2360930" cy="56007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being late</w:t>
                            </w: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too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much homework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speaking in public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babysitting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going to the dentist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arguments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with friends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restrictions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at home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chores</w:t>
                            </w:r>
                            <w:proofErr w:type="gramEnd"/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lack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of sleep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date for a dance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zits</w:t>
                            </w:r>
                            <w:proofErr w:type="gramEnd"/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physical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education class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class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English class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other class __________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cafeteria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food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boredom</w:t>
                            </w:r>
                            <w:proofErr w:type="gramEnd"/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rude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people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money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gramStart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 xml:space="preserve"> transportation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 playing on a sports team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 w:rsidP="00185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85266" w:rsidRDefault="0018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0455" id="_x0000_s1027" type="#_x0000_t202" style="position:absolute;left:0;text-align:left;margin-left:-23.25pt;margin-top:20.15pt;width:185.9pt;height:441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/tKAIAAE4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">
                <v:textbox>
                  <w:txbxContent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being late</w:t>
                      </w: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ab/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too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much homework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speaking in public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babysitting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going to the dentist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arguments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with friends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restrictions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at home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chores</w:t>
                      </w:r>
                      <w:proofErr w:type="gramEnd"/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lack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of sleep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date for a dance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zits</w:t>
                      </w:r>
                      <w:proofErr w:type="gramEnd"/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physical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education class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math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class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English class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other class __________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cafeteria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food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boredom</w:t>
                      </w:r>
                      <w:proofErr w:type="gramEnd"/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rude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people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money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______ </w:t>
                      </w:r>
                      <w:proofErr w:type="gramStart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no</w:t>
                      </w:r>
                      <w:proofErr w:type="gramEnd"/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 xml:space="preserve"> transportation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 playing on a sports team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 w:rsidP="00185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</w:pPr>
                      <w:r>
                        <w:rPr>
                          <w:rFonts w:ascii="BookAntiqua" w:hAnsi="BookAntiqua" w:cs="BookAntiqua"/>
                          <w:sz w:val="24"/>
                          <w:szCs w:val="24"/>
                        </w:rPr>
                        <w:t>______</w:t>
                      </w:r>
                    </w:p>
                    <w:p w:rsidR="00185266" w:rsidRDefault="00185266"/>
                  </w:txbxContent>
                </v:textbox>
              </v:shape>
            </w:pict>
          </mc:Fallback>
        </mc:AlternateContent>
      </w:r>
    </w:p>
    <w:sectPr w:rsidR="00ED3B6C" w:rsidRPr="0018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isse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C"/>
    <w:rsid w:val="00185266"/>
    <w:rsid w:val="00470871"/>
    <w:rsid w:val="00851D63"/>
    <w:rsid w:val="008A0626"/>
    <w:rsid w:val="009061AB"/>
    <w:rsid w:val="00ED3B6C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B452-0F9C-4D03-8CD4-3D3C3F7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UsOmTm7TLAhUHyGMKHXusBy4QjRwIBw&amp;url=https://cstarr.wordpress.com/&amp;psig=AFQjCNFRYMOTvStGtuxKe_IRI-PbYkbJtg&amp;ust=1457633747043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2016-03-09T20:03:00Z</dcterms:created>
  <dcterms:modified xsi:type="dcterms:W3CDTF">2016-03-09T20:03:00Z</dcterms:modified>
</cp:coreProperties>
</file>