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30" w:rsidRDefault="00981930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  <w:bookmarkStart w:id="0" w:name="_GoBack"/>
      <w:bookmarkEnd w:id="0"/>
      <w:r>
        <w:rPr>
          <w:rFonts w:ascii="Raleway" w:hAnsi="Raleway" w:cs="Arial"/>
          <w:noProof/>
          <w:color w:val="818181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2F4D8EE5" wp14:editId="4D6FB63E">
            <wp:simplePos x="0" y="0"/>
            <wp:positionH relativeFrom="margin">
              <wp:align>right</wp:align>
            </wp:positionH>
            <wp:positionV relativeFrom="paragraph">
              <wp:posOffset>-923925</wp:posOffset>
            </wp:positionV>
            <wp:extent cx="6229350" cy="1809750"/>
            <wp:effectExtent l="0" t="0" r="0" b="0"/>
            <wp:wrapNone/>
            <wp:docPr id="4" name="meme-image" descr="minion hah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-image" descr="minion haha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930" w:rsidRDefault="00981930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981930" w:rsidRDefault="00981930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981930" w:rsidRDefault="00981930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981930" w:rsidRDefault="00981930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981930" w:rsidRDefault="00981930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981930" w:rsidRDefault="00981930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  <w:r w:rsidRPr="00981930">
        <w:rPr>
          <w:rFonts w:ascii="June Wide" w:hAnsi="June Wide" w:cs="KristenITC-Regular"/>
          <w:sz w:val="20"/>
          <w:szCs w:val="20"/>
        </w:rPr>
        <w:t>Laughter helps us feel good. So, spending time with people who make you laugh is a good way to relax. Answer the questions below and have a laugh or two!</w:t>
      </w: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  <w:r w:rsidRPr="00981930">
        <w:rPr>
          <w:rFonts w:ascii="June Wide" w:hAnsi="June Wide" w:cs="KristenITC-Regular"/>
          <w:sz w:val="20"/>
          <w:szCs w:val="20"/>
        </w:rPr>
        <w:t>Who is one of the funniest people you know?</w:t>
      </w: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  <w:r w:rsidRPr="00981930">
        <w:rPr>
          <w:rFonts w:ascii="June Wide" w:hAnsi="June Wide" w:cs="KristenITC-Regular"/>
          <w:sz w:val="20"/>
          <w:szCs w:val="20"/>
        </w:rPr>
        <w:t>What is something this person said or did that made you laugh?</w:t>
      </w: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  <w:r w:rsidRPr="00981930">
        <w:rPr>
          <w:rFonts w:ascii="June Wide" w:hAnsi="June Wide" w:cs="KristenITC-Regular"/>
          <w:sz w:val="20"/>
          <w:szCs w:val="20"/>
        </w:rPr>
        <w:t>What is the funniest thing that has ever happened to you? Describe.</w:t>
      </w: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  <w:r w:rsidRPr="00981930">
        <w:rPr>
          <w:rFonts w:ascii="June Wide" w:hAnsi="June Wide" w:cs="KristenITC-Regular"/>
          <w:sz w:val="20"/>
          <w:szCs w:val="20"/>
        </w:rPr>
        <w:t>What is the funniest thing that has ever happened to your best friend? Describe.</w:t>
      </w: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KristenITC-Regular" w:hAnsi="KristenITC-Regular" w:cs="KristenITC-Regular"/>
          <w:sz w:val="20"/>
          <w:szCs w:val="20"/>
        </w:rPr>
      </w:pPr>
      <w:r w:rsidRPr="00981930">
        <w:rPr>
          <w:rFonts w:ascii="June Wide" w:hAnsi="June Wide" w:cs="KristenITC-Regular"/>
          <w:sz w:val="20"/>
          <w:szCs w:val="20"/>
        </w:rPr>
        <w:t>Describe something your favorite comedian did that made you laugh</w:t>
      </w:r>
      <w:r w:rsidRPr="00981930">
        <w:rPr>
          <w:rFonts w:ascii="KristenITC-Regular" w:hAnsi="KristenITC-Regular" w:cs="KristenITC-Regular"/>
          <w:sz w:val="20"/>
          <w:szCs w:val="20"/>
        </w:rPr>
        <w:t>.</w:t>
      </w: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KristenITC-Regular" w:hAnsi="KristenITC-Regular" w:cs="KristenITC-Regular"/>
          <w:sz w:val="20"/>
          <w:szCs w:val="20"/>
        </w:rPr>
      </w:pPr>
    </w:p>
    <w:p w:rsidR="00014224" w:rsidRPr="00981930" w:rsidRDefault="00014224" w:rsidP="0001422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KristenITC-Regular" w:hAnsi="KristenITC-Regular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KristenITC-Regular" w:hAnsi="KristenITC-Regular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KristenITC-Regular" w:hAnsi="KristenITC-Regular" w:cs="KristenITC-Regular"/>
          <w:sz w:val="20"/>
          <w:szCs w:val="20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0"/>
          <w:szCs w:val="20"/>
        </w:rPr>
      </w:pPr>
      <w:r w:rsidRPr="00981930">
        <w:rPr>
          <w:rFonts w:ascii="June Wide" w:hAnsi="June Wide" w:cs="KristenITC-Regular"/>
          <w:sz w:val="20"/>
          <w:szCs w:val="20"/>
        </w:rPr>
        <w:t>Did anything make you laugh today? If so, what?</w:t>
      </w: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  <w:r>
        <w:rPr>
          <w:rFonts w:ascii="June Wide" w:hAnsi="June Wide" w:cs="KristenITC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5DF72" wp14:editId="2339C958">
                <wp:simplePos x="0" y="0"/>
                <wp:positionH relativeFrom="column">
                  <wp:posOffset>-838200</wp:posOffset>
                </wp:positionH>
                <wp:positionV relativeFrom="paragraph">
                  <wp:posOffset>278130</wp:posOffset>
                </wp:positionV>
                <wp:extent cx="2581275" cy="2333625"/>
                <wp:effectExtent l="19050" t="0" r="47625" b="4762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3336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77F3" id="Heart 1" o:spid="_x0000_s1026" style="position:absolute;margin-left:-66pt;margin-top:21.9pt;width:203.25pt;height:1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233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" path="m1290638,583406v537765,-1361281,2635051,,,1750219c-1344414,583406,752872,-777875,1290638,583406xe" fillcolor="white [3201]" strokecolor="#70ad47 [3209]" strokeweight="1pt">
                <v:stroke joinstyle="miter"/>
                <v:path arrowok="t" o:connecttype="custom" o:connectlocs="1290638,583406;1290638,2333625;1290638,583406" o:connectangles="0,0,0"/>
              </v:shape>
            </w:pict>
          </mc:Fallback>
        </mc:AlternateContent>
      </w:r>
    </w:p>
    <w:p w:rsidR="00014224" w:rsidRDefault="00981930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  <w:r>
        <w:rPr>
          <w:rFonts w:ascii="June Wide" w:hAnsi="June Wide" w:cs="KristenITC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EDFFE5" wp14:editId="177EE69C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</wp:posOffset>
                </wp:positionV>
                <wp:extent cx="2390775" cy="2466975"/>
                <wp:effectExtent l="19050" t="0" r="47625" b="4762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4669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4BBDB" id="Heart 3" o:spid="_x0000_s1026" style="position:absolute;margin-left:345pt;margin-top:9pt;width:188.25pt;height:19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0775,246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" path="m1195388,616744v498078,-1439069,2440582,,,1850231c-1245195,616744,697309,-822325,1195388,616744xe" fillcolor="white [3201]" strokecolor="#70ad47 [3209]" strokeweight="1pt">
                <v:stroke joinstyle="miter"/>
                <v:path arrowok="t" o:connecttype="custom" o:connectlocs="1195388,616744;1195388,2466975;1195388,616744" o:connectangles="0,0,0"/>
              </v:shape>
            </w:pict>
          </mc:Fallback>
        </mc:AlternateContent>
      </w:r>
      <w:r>
        <w:rPr>
          <w:rFonts w:ascii="June Wide" w:hAnsi="June Wide" w:cs="KristenITC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61B03B" wp14:editId="10B2C52B">
                <wp:simplePos x="0" y="0"/>
                <wp:positionH relativeFrom="column">
                  <wp:posOffset>1819275</wp:posOffset>
                </wp:positionH>
                <wp:positionV relativeFrom="paragraph">
                  <wp:posOffset>95250</wp:posOffset>
                </wp:positionV>
                <wp:extent cx="2419350" cy="2352675"/>
                <wp:effectExtent l="19050" t="0" r="38100" b="4762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3526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D008" id="Heart 2" o:spid="_x0000_s1026" style="position:absolute;margin-left:143.25pt;margin-top:7.5pt;width:190.5pt;height:185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19350,235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" path="m1209675,588169v504031,-1372394,2469753,,,1764506c-1260078,588169,705644,-784225,1209675,588169xe" fillcolor="white [3201]" strokecolor="#70ad47 [3209]" strokeweight="1pt">
                <v:stroke joinstyle="miter"/>
                <v:path arrowok="t" o:connecttype="custom" o:connectlocs="1209675,588169;1209675,2352675;1209675,588169" o:connectangles="0,0,0"/>
              </v:shape>
            </w:pict>
          </mc:Fallback>
        </mc:AlternateContent>
      </w: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Default="00014224" w:rsidP="00014224">
      <w:pPr>
        <w:autoSpaceDE w:val="0"/>
        <w:autoSpaceDN w:val="0"/>
        <w:adjustRightInd w:val="0"/>
        <w:spacing w:after="0" w:line="240" w:lineRule="auto"/>
        <w:rPr>
          <w:rFonts w:ascii="June Wide" w:hAnsi="June Wide" w:cs="KristenITC-Regular"/>
          <w:sz w:val="24"/>
          <w:szCs w:val="24"/>
        </w:rPr>
      </w:pPr>
    </w:p>
    <w:p w:rsidR="00014224" w:rsidRPr="00981930" w:rsidRDefault="00014224" w:rsidP="00014224">
      <w:pPr>
        <w:autoSpaceDE w:val="0"/>
        <w:autoSpaceDN w:val="0"/>
        <w:adjustRightInd w:val="0"/>
        <w:spacing w:after="0" w:line="240" w:lineRule="auto"/>
        <w:rPr>
          <w:rFonts w:ascii="Indy Thin" w:hAnsi="Indy Thin" w:cs="KristenITC-Regular"/>
          <w:sz w:val="20"/>
          <w:szCs w:val="20"/>
        </w:rPr>
      </w:pPr>
      <w:r w:rsidRPr="00981930">
        <w:rPr>
          <w:rFonts w:ascii="Indy Thin" w:hAnsi="Indy Thin" w:cs="KristenITC-Regular"/>
          <w:sz w:val="20"/>
          <w:szCs w:val="20"/>
        </w:rPr>
        <w:t>Draw a cartoon character of yourself as a baby, teenager, and distinguished elder.</w:t>
      </w:r>
      <w:r w:rsidR="00981930">
        <w:rPr>
          <w:rFonts w:ascii="Indy Thin" w:hAnsi="Indy Thin" w:cs="KristenITC-Regular"/>
          <w:sz w:val="20"/>
          <w:szCs w:val="20"/>
        </w:rPr>
        <w:t xml:space="preserve"> </w:t>
      </w:r>
      <w:r w:rsidRPr="00981930">
        <w:rPr>
          <w:rFonts w:ascii="Indy Thin" w:hAnsi="Indy Thin" w:cs="KristenITC-Regular"/>
          <w:sz w:val="20"/>
          <w:szCs w:val="20"/>
        </w:rPr>
        <w:t>Have fun!</w:t>
      </w:r>
      <w:r w:rsidR="00981930" w:rsidRPr="00981930">
        <w:rPr>
          <w:rFonts w:ascii="Indy Thin" w:hAnsi="Indy Thin" w:cs="Arial"/>
          <w:noProof/>
          <w:color w:val="818181"/>
          <w:sz w:val="20"/>
          <w:szCs w:val="20"/>
        </w:rPr>
        <w:t xml:space="preserve"> </w:t>
      </w:r>
    </w:p>
    <w:sectPr w:rsidR="00014224" w:rsidRPr="0098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ne Wide">
    <w:altName w:val="Segoe UI"/>
    <w:charset w:val="00"/>
    <w:family w:val="swiss"/>
    <w:pitch w:val="variable"/>
    <w:sig w:usb0="00000003" w:usb1="00000000" w:usb2="00000000" w:usb3="00000000" w:csb0="00000001" w:csb1="00000000"/>
  </w:font>
  <w:font w:name="Kristen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dy Thi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24"/>
    <w:rsid w:val="00014224"/>
    <w:rsid w:val="00981930"/>
    <w:rsid w:val="009F67FB"/>
    <w:rsid w:val="00D2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2B3EE-6922-44C1-9A96-CF4CFD8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2016-03-10T19:13:00Z</dcterms:created>
  <dcterms:modified xsi:type="dcterms:W3CDTF">2016-03-10T19:13:00Z</dcterms:modified>
</cp:coreProperties>
</file>