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47" w:rsidRPr="004070C6" w:rsidRDefault="00274747" w:rsidP="00274747">
      <w:pPr>
        <w:spacing w:after="0" w:line="240" w:lineRule="auto"/>
        <w:jc w:val="center"/>
        <w:rPr>
          <w:rFonts w:ascii="Times" w:eastAsia="Times New Roman" w:hAnsi="Times" w:cs="Times"/>
          <w:sz w:val="41"/>
          <w:szCs w:val="41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6B879C49" wp14:editId="4C83954E">
            <wp:simplePos x="0" y="0"/>
            <wp:positionH relativeFrom="column">
              <wp:posOffset>-781050</wp:posOffset>
            </wp:positionH>
            <wp:positionV relativeFrom="paragraph">
              <wp:posOffset>-733425</wp:posOffset>
            </wp:positionV>
            <wp:extent cx="1619250" cy="1619250"/>
            <wp:effectExtent l="0" t="0" r="0" b="0"/>
            <wp:wrapNone/>
            <wp:docPr id="1" name="Picture 1" descr="http://www.grotonbiblechapel.org/gbcyouthministries/files/2013/10/567px-Singapore_Road_Signs_-_Information_Sign_-_One_Way_Traffic_On_Left_Ahead.svg_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otonbiblechapel.org/gbcyouthministries/files/2013/10/567px-Singapore_Road_Signs_-_Information_Sign_-_One_Way_Traffic_On_Left_Ahead.svg_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70C6">
        <w:rPr>
          <w:rFonts w:ascii="Times" w:eastAsia="Times New Roman" w:hAnsi="Times" w:cs="Times"/>
          <w:sz w:val="41"/>
          <w:szCs w:val="41"/>
        </w:rPr>
        <w:t>"But We Always Do It This Way"</w:t>
      </w:r>
    </w:p>
    <w:p w:rsidR="00274747" w:rsidRPr="004070C6" w:rsidRDefault="00274747" w:rsidP="00274747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Flexibility means that you are able to adapt to change and</w:t>
      </w:r>
    </w:p>
    <w:p w:rsidR="00274747" w:rsidRPr="004070C6" w:rsidRDefault="00274747" w:rsidP="00274747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sz w:val="24"/>
          <w:szCs w:val="24"/>
        </w:rPr>
        <w:t>sometimes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 xml:space="preserve"> do things differently. Flexibility skills can be learned and</w:t>
      </w:r>
    </w:p>
    <w:p w:rsidR="00274747" w:rsidRPr="004070C6" w:rsidRDefault="00274747" w:rsidP="00274747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sz w:val="24"/>
          <w:szCs w:val="24"/>
        </w:rPr>
        <w:t>improved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>. If we refuse to try new ideas or accept change, we may</w:t>
      </w:r>
    </w:p>
    <w:p w:rsidR="00274747" w:rsidRDefault="00274747" w:rsidP="00274747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sz w:val="24"/>
          <w:szCs w:val="24"/>
        </w:rPr>
        <w:t>miss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 xml:space="preserve"> great opportunities to mature.</w:t>
      </w:r>
    </w:p>
    <w:p w:rsidR="00274747" w:rsidRPr="004070C6" w:rsidRDefault="00274747" w:rsidP="00274747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</w:p>
    <w:p w:rsidR="00274747" w:rsidRPr="004070C6" w:rsidRDefault="00274747" w:rsidP="00274747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Use this situation: You are a teacher and the Vice-Principal, Counselor</w:t>
      </w:r>
    </w:p>
    <w:p w:rsidR="00274747" w:rsidRDefault="00274747" w:rsidP="00274747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sz w:val="24"/>
          <w:szCs w:val="24"/>
        </w:rPr>
        <w:t>and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 xml:space="preserve"> Custodian all have the flu and called in sick.</w:t>
      </w:r>
    </w:p>
    <w:p w:rsidR="00274747" w:rsidRPr="004070C6" w:rsidRDefault="00274747" w:rsidP="00274747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</w:p>
    <w:p w:rsidR="00274747" w:rsidRPr="004070C6" w:rsidRDefault="00274747" w:rsidP="00274747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Think of ways that being flexible will be very helpful for you as you</w:t>
      </w:r>
    </w:p>
    <w:p w:rsidR="00274747" w:rsidRPr="004070C6" w:rsidRDefault="00274747" w:rsidP="00274747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sz w:val="24"/>
          <w:szCs w:val="24"/>
        </w:rPr>
        <w:t>make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 xml:space="preserve"> sure your students have a good day. Think of some examples of</w:t>
      </w:r>
    </w:p>
    <w:p w:rsidR="00274747" w:rsidRPr="004070C6" w:rsidRDefault="00274747" w:rsidP="00274747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sz w:val="24"/>
          <w:szCs w:val="24"/>
        </w:rPr>
        <w:t>problems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 xml:space="preserve"> that will occur if you refuse to be flexible.</w:t>
      </w:r>
    </w:p>
    <w:p w:rsidR="00274747" w:rsidRDefault="00274747" w:rsidP="00274747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 xml:space="preserve"> </w:t>
      </w:r>
    </w:p>
    <w:p w:rsidR="00274747" w:rsidRPr="004070C6" w:rsidRDefault="00274747" w:rsidP="00274747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Write a short story to describe your day.</w:t>
      </w:r>
    </w:p>
    <w:p w:rsidR="00274747" w:rsidRDefault="00274747" w:rsidP="0027474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3A3AE" wp14:editId="79AB3BF3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7267575" cy="6143625"/>
                <wp:effectExtent l="0" t="0" r="28575" b="28575"/>
                <wp:wrapNone/>
                <wp:docPr id="28" name="Vertical Scrol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6143625"/>
                        </a:xfrm>
                        <a:prstGeom prst="verticalScroll">
                          <a:avLst/>
                        </a:prstGeom>
                        <a:solidFill>
                          <a:srgbClr val="E7E6E6">
                            <a:tint val="95000"/>
                            <a:satMod val="17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67CB8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8" o:spid="_x0000_s1026" type="#_x0000_t97" style="position:absolute;margin-left:0;margin-top:14.55pt;width:572.25pt;height:483.7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" fillcolor="#e9e7e7" strokecolor="#41719c" strokeweight="1pt">
                <v:stroke joinstyle="miter"/>
                <w10:wrap anchorx="margin"/>
              </v:shape>
            </w:pict>
          </mc:Fallback>
        </mc:AlternateContent>
      </w:r>
    </w:p>
    <w:p w:rsidR="00274747" w:rsidRDefault="00274747" w:rsidP="0027474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747" w:rsidRDefault="00274747" w:rsidP="0027474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747" w:rsidRDefault="00274747" w:rsidP="0027474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747" w:rsidRDefault="00274747" w:rsidP="0027474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747" w:rsidRDefault="00274747" w:rsidP="0027474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747" w:rsidRDefault="00274747" w:rsidP="0027474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747" w:rsidRDefault="00274747" w:rsidP="0027474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747" w:rsidRDefault="00274747" w:rsidP="0027474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747" w:rsidRDefault="00274747" w:rsidP="0027474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747" w:rsidRDefault="00274747" w:rsidP="0027474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747" w:rsidRDefault="00274747" w:rsidP="0027474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747" w:rsidRDefault="00274747" w:rsidP="0027474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953" w:rsidRDefault="00737953"/>
    <w:sectPr w:rsidR="00737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47"/>
    <w:rsid w:val="00017E73"/>
    <w:rsid w:val="00274747"/>
    <w:rsid w:val="0073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49FE7-94D1-4D9E-B42B-A7D61F0F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cad=rja&amp;uact=8&amp;ved=0ahUKEwjbqOX7nq_LAhVRxmMKHcwUDhQQjRwIBw&amp;url=http://www.grotonbiblechapel.org/gbcyouthministries/all-signs-point-to/&amp;bvm=bv.116274245,d.cGc&amp;psig=AFQjCNG-SDOV8ykJ8vY9a7xwB5oyUsfMmA&amp;ust=1457462990542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 SHEREE DENNEE</dc:creator>
  <cp:keywords/>
  <dc:description/>
  <cp:lastModifiedBy>DOUG and SHEREE DENNEE</cp:lastModifiedBy>
  <cp:revision>2</cp:revision>
  <dcterms:created xsi:type="dcterms:W3CDTF">2016-03-08T21:31:00Z</dcterms:created>
  <dcterms:modified xsi:type="dcterms:W3CDTF">2016-03-08T21:31:00Z</dcterms:modified>
</cp:coreProperties>
</file>