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20703D" w:rsidRPr="004070C6" w:rsidTr="00855B5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0703D" w:rsidRPr="004070C6" w:rsidRDefault="0020703D" w:rsidP="0085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5"/>
            <w:r w:rsidRPr="004070C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5</w:t>
            </w:r>
            <w:bookmarkEnd w:id="0"/>
          </w:p>
        </w:tc>
      </w:tr>
    </w:tbl>
    <w:p w:rsidR="0020703D" w:rsidRPr="004070C6" w:rsidRDefault="0020703D" w:rsidP="0020703D">
      <w:pPr>
        <w:spacing w:after="0" w:line="240" w:lineRule="auto"/>
        <w:rPr>
          <w:rFonts w:ascii="Times" w:eastAsia="Times New Roman" w:hAnsi="Times" w:cs="Times"/>
          <w:sz w:val="21"/>
          <w:szCs w:val="21"/>
        </w:rPr>
      </w:pPr>
    </w:p>
    <w:p w:rsidR="0020703D" w:rsidRDefault="0020703D" w:rsidP="0020703D">
      <w:pPr>
        <w:spacing w:after="0" w:line="240" w:lineRule="auto"/>
        <w:jc w:val="center"/>
        <w:rPr>
          <w:rFonts w:ascii="Times" w:eastAsia="Times New Roman" w:hAnsi="Times" w:cs="Times"/>
          <w:sz w:val="47"/>
          <w:szCs w:val="47"/>
        </w:rPr>
      </w:pPr>
      <w:r w:rsidRPr="004070C6">
        <w:rPr>
          <w:rFonts w:ascii="Times" w:eastAsia="Times New Roman" w:hAnsi="Times" w:cs="Times"/>
          <w:b/>
          <w:bCs/>
          <w:sz w:val="47"/>
          <w:szCs w:val="47"/>
        </w:rPr>
        <w:t>Name Game</w:t>
      </w:r>
    </w:p>
    <w:p w:rsidR="0020703D" w:rsidRPr="00CA5D1B" w:rsidRDefault="0020703D" w:rsidP="0020703D">
      <w:pPr>
        <w:spacing w:after="0" w:line="240" w:lineRule="auto"/>
        <w:jc w:val="center"/>
        <w:rPr>
          <w:rFonts w:ascii="Times" w:eastAsia="Times New Roman" w:hAnsi="Times" w:cs="Times"/>
          <w:sz w:val="47"/>
          <w:szCs w:val="47"/>
        </w:rPr>
      </w:pPr>
      <w:r w:rsidRPr="004070C6">
        <w:rPr>
          <w:rFonts w:ascii="Times" w:eastAsia="Times New Roman" w:hAnsi="Times" w:cs="Times"/>
          <w:b/>
          <w:bCs/>
          <w:sz w:val="24"/>
          <w:szCs w:val="24"/>
        </w:rPr>
        <w:t>In the one of the blank shapes below, vertically, write your first and last name.</w:t>
      </w:r>
    </w:p>
    <w:p w:rsidR="0020703D" w:rsidRPr="004070C6" w:rsidRDefault="0020703D" w:rsidP="0020703D">
      <w:pPr>
        <w:spacing w:after="0" w:line="240" w:lineRule="auto"/>
        <w:jc w:val="center"/>
        <w:rPr>
          <w:rFonts w:ascii="Times" w:eastAsia="Times New Roman" w:hAnsi="Times" w:cs="Times"/>
          <w:sz w:val="24"/>
          <w:szCs w:val="24"/>
        </w:rPr>
      </w:pPr>
      <w:r w:rsidRPr="004070C6">
        <w:rPr>
          <w:rFonts w:ascii="Times" w:eastAsia="Times New Roman" w:hAnsi="Times" w:cs="Times"/>
          <w:b/>
          <w:bCs/>
          <w:sz w:val="24"/>
          <w:szCs w:val="24"/>
        </w:rPr>
        <w:t>Using the letters of your name, create words that express your positive</w:t>
      </w:r>
    </w:p>
    <w:p w:rsidR="0020703D" w:rsidRPr="004070C6" w:rsidRDefault="0020703D" w:rsidP="0020703D">
      <w:pPr>
        <w:spacing w:after="0" w:line="240" w:lineRule="auto"/>
        <w:jc w:val="center"/>
        <w:rPr>
          <w:rFonts w:ascii="Times" w:eastAsia="Times New Roman" w:hAnsi="Times" w:cs="Times"/>
          <w:sz w:val="24"/>
          <w:szCs w:val="24"/>
        </w:rPr>
      </w:pPr>
      <w:proofErr w:type="gramStart"/>
      <w:r w:rsidRPr="004070C6">
        <w:rPr>
          <w:rFonts w:ascii="Times" w:eastAsia="Times New Roman" w:hAnsi="Times" w:cs="Times"/>
          <w:b/>
          <w:bCs/>
          <w:sz w:val="24"/>
          <w:szCs w:val="24"/>
        </w:rPr>
        <w:t>traits</w:t>
      </w:r>
      <w:proofErr w:type="gramEnd"/>
      <w:r w:rsidRPr="004070C6">
        <w:rPr>
          <w:rFonts w:ascii="Times" w:eastAsia="Times New Roman" w:hAnsi="Times" w:cs="Times"/>
          <w:b/>
          <w:bCs/>
          <w:sz w:val="24"/>
          <w:szCs w:val="24"/>
        </w:rPr>
        <w:t>. (Refer to the example given.)</w:t>
      </w:r>
    </w:p>
    <w:p w:rsidR="0020703D" w:rsidRPr="004070C6" w:rsidRDefault="0020703D" w:rsidP="0020703D">
      <w:pPr>
        <w:spacing w:after="0" w:line="240" w:lineRule="auto"/>
        <w:jc w:val="center"/>
        <w:rPr>
          <w:rFonts w:ascii="Times" w:eastAsia="Times New Roman" w:hAnsi="Times" w:cs="Times"/>
          <w:sz w:val="24"/>
          <w:szCs w:val="24"/>
        </w:rPr>
      </w:pPr>
      <w:r w:rsidRPr="004070C6">
        <w:rPr>
          <w:rFonts w:ascii="Times" w:eastAsia="Times New Roman" w:hAnsi="Times" w:cs="Times"/>
          <w:b/>
          <w:bCs/>
          <w:sz w:val="24"/>
          <w:szCs w:val="24"/>
        </w:rPr>
        <w:t>Use the remaining shape to write the first and last name of someone</w:t>
      </w:r>
    </w:p>
    <w:p w:rsidR="0020703D" w:rsidRPr="004070C6" w:rsidRDefault="0020703D" w:rsidP="0020703D">
      <w:pPr>
        <w:spacing w:after="0" w:line="240" w:lineRule="auto"/>
        <w:jc w:val="center"/>
        <w:rPr>
          <w:rFonts w:ascii="Times" w:eastAsia="Times New Roman" w:hAnsi="Times" w:cs="Times"/>
          <w:sz w:val="24"/>
          <w:szCs w:val="24"/>
        </w:rPr>
      </w:pPr>
      <w:proofErr w:type="gramStart"/>
      <w:r w:rsidRPr="004070C6">
        <w:rPr>
          <w:rFonts w:ascii="Times" w:eastAsia="Times New Roman" w:hAnsi="Times" w:cs="Times"/>
          <w:b/>
          <w:bCs/>
          <w:sz w:val="24"/>
          <w:szCs w:val="24"/>
        </w:rPr>
        <w:t>who</w:t>
      </w:r>
      <w:proofErr w:type="gramEnd"/>
      <w:r w:rsidRPr="004070C6">
        <w:rPr>
          <w:rFonts w:ascii="Times" w:eastAsia="Times New Roman" w:hAnsi="Times" w:cs="Times"/>
          <w:b/>
          <w:bCs/>
          <w:sz w:val="24"/>
          <w:szCs w:val="24"/>
        </w:rPr>
        <w:t xml:space="preserve"> has influenced your life. Using the letters of their name, create</w:t>
      </w:r>
    </w:p>
    <w:p w:rsidR="0020703D" w:rsidRPr="004070C6" w:rsidRDefault="0020703D" w:rsidP="0020703D">
      <w:pPr>
        <w:spacing w:after="0" w:line="240" w:lineRule="auto"/>
        <w:jc w:val="center"/>
        <w:rPr>
          <w:rFonts w:ascii="Times" w:eastAsia="Times New Roman" w:hAnsi="Times" w:cs="Times"/>
          <w:sz w:val="24"/>
          <w:szCs w:val="24"/>
        </w:rPr>
      </w:pPr>
      <w:proofErr w:type="gramStart"/>
      <w:r w:rsidRPr="004070C6">
        <w:rPr>
          <w:rFonts w:ascii="Times" w:eastAsia="Times New Roman" w:hAnsi="Times" w:cs="Times"/>
          <w:b/>
          <w:bCs/>
          <w:sz w:val="24"/>
          <w:szCs w:val="24"/>
        </w:rPr>
        <w:t>words</w:t>
      </w:r>
      <w:proofErr w:type="gramEnd"/>
      <w:r w:rsidRPr="004070C6">
        <w:rPr>
          <w:rFonts w:ascii="Times" w:eastAsia="Times New Roman" w:hAnsi="Times" w:cs="Times"/>
          <w:b/>
          <w:bCs/>
          <w:sz w:val="24"/>
          <w:szCs w:val="24"/>
        </w:rPr>
        <w:t xml:space="preserve"> that express why they have influenced you.</w:t>
      </w:r>
    </w:p>
    <w:p w:rsidR="0020703D" w:rsidRDefault="0020703D" w:rsidP="0020703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3BD49C" wp14:editId="3F582CE7">
                <wp:simplePos x="0" y="0"/>
                <wp:positionH relativeFrom="column">
                  <wp:posOffset>-314325</wp:posOffset>
                </wp:positionH>
                <wp:positionV relativeFrom="paragraph">
                  <wp:posOffset>3515360</wp:posOffset>
                </wp:positionV>
                <wp:extent cx="4057650" cy="3028950"/>
                <wp:effectExtent l="0" t="19050" r="57150" b="19050"/>
                <wp:wrapNone/>
                <wp:docPr id="3" name="Right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3028950"/>
                        </a:xfrm>
                        <a:prstGeom prst="rt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C3F9E6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3" o:spid="_x0000_s1026" type="#_x0000_t6" style="position:absolute;margin-left:-24.75pt;margin-top:276.8pt;width:319.5pt;height:23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" fillcolor="#5b9bd5" strokecolor="#41719c" strokeweight="1pt"/>
            </w:pict>
          </mc:Fallback>
        </mc:AlternateContent>
      </w:r>
      <w:r>
        <w:rPr>
          <w:rFonts w:ascii="Times" w:eastAsia="Times New Roman" w:hAnsi="Times" w:cs="Time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BF77A7" wp14:editId="305E246D">
                <wp:simplePos x="0" y="0"/>
                <wp:positionH relativeFrom="column">
                  <wp:posOffset>3571875</wp:posOffset>
                </wp:positionH>
                <wp:positionV relativeFrom="paragraph">
                  <wp:posOffset>2181860</wp:posOffset>
                </wp:positionV>
                <wp:extent cx="2790825" cy="3019425"/>
                <wp:effectExtent l="19050" t="0" r="47625" b="47625"/>
                <wp:wrapNone/>
                <wp:docPr id="2" name="Hear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3019425"/>
                        </a:xfrm>
                        <a:prstGeom prst="hear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C8225B" id="Heart 2" o:spid="_x0000_s1026" style="position:absolute;margin-left:281.25pt;margin-top:171.8pt;width:219.75pt;height:23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90825,3019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" path="m1395413,754856v581421,-1761331,2848967,,,2264569c-1453555,754856,813991,-1006475,1395413,754856xe" fillcolor="#5b9bd5" strokecolor="#41719c" strokeweight="1pt">
                <v:stroke joinstyle="miter"/>
                <v:path arrowok="t" o:connecttype="custom" o:connectlocs="1395413,754856;1395413,3019425;1395413,754856" o:connectangles="0,0,0"/>
              </v:shape>
            </w:pict>
          </mc:Fallback>
        </mc:AlternateContent>
      </w:r>
      <w:r>
        <w:rPr>
          <w:rFonts w:ascii="Times" w:eastAsia="Times New Roman" w:hAnsi="Times" w:cs="Times"/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26A82C83" wp14:editId="1CC058EF">
                <wp:extent cx="3743325" cy="3371850"/>
                <wp:effectExtent l="38100" t="38100" r="47625" b="38100"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3371850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703D" w:rsidRDefault="0020703D" w:rsidP="002070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211D0">
                              <w:rPr>
                                <w:sz w:val="16"/>
                                <w:szCs w:val="16"/>
                              </w:rPr>
                              <w:t>J joyful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D delightful</w:t>
                            </w:r>
                          </w:p>
                          <w:p w:rsidR="0020703D" w:rsidRPr="006211D0" w:rsidRDefault="0020703D" w:rsidP="002070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6211D0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proofErr w:type="gramEnd"/>
                            <w:r w:rsidRPr="006211D0">
                              <w:rPr>
                                <w:sz w:val="16"/>
                                <w:szCs w:val="16"/>
                              </w:rPr>
                              <w:t xml:space="preserve"> assertive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O optimistic</w:t>
                            </w:r>
                          </w:p>
                          <w:p w:rsidR="0020703D" w:rsidRPr="006211D0" w:rsidRDefault="0020703D" w:rsidP="002070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211D0">
                              <w:rPr>
                                <w:sz w:val="16"/>
                                <w:szCs w:val="16"/>
                              </w:rPr>
                              <w:t>N nice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E excited</w:t>
                            </w:r>
                          </w:p>
                          <w:p w:rsidR="0020703D" w:rsidRDefault="0020703D" w:rsidP="002070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211D0">
                              <w:rPr>
                                <w:sz w:val="16"/>
                                <w:szCs w:val="16"/>
                              </w:rPr>
                              <w:t>E energetic</w:t>
                            </w:r>
                          </w:p>
                          <w:p w:rsidR="0020703D" w:rsidRDefault="0020703D" w:rsidP="002070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0703D" w:rsidRDefault="0020703D" w:rsidP="002070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0703D" w:rsidRDefault="0020703D" w:rsidP="002070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0703D" w:rsidRDefault="0020703D" w:rsidP="002070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0703D" w:rsidRPr="006211D0" w:rsidRDefault="0020703D" w:rsidP="002070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0703D" w:rsidRDefault="0020703D" w:rsidP="0020703D"/>
                          <w:p w:rsidR="0020703D" w:rsidRDefault="0020703D" w:rsidP="0020703D"/>
                          <w:p w:rsidR="0020703D" w:rsidRDefault="0020703D" w:rsidP="0020703D">
                            <w: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A82C83" id="5-Point Star 1" o:spid="_x0000_s1026" style="width:294.75pt;height:26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743325,3371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" adj="-11796480,,5400" path="m4,1287929r1429827,9l1871663,r441831,1287938l3743321,1287929,2586561,2083909r441850,1287932l1871663,2575846,714914,3371841,1156764,2083909,4,1287929xe" fillcolor="#5b9bd5" strokecolor="#41719c" strokeweight="1pt">
                <v:stroke joinstyle="miter"/>
                <v:formulas/>
                <v:path arrowok="t" o:connecttype="custom" o:connectlocs="4,1287929;1429831,1287938;1871663,0;2313494,1287938;3743321,1287929;2586561,2083909;3028411,3371841;1871663,2575846;714914,3371841;1156764,2083909;4,1287929" o:connectangles="0,0,0,0,0,0,0,0,0,0,0" textboxrect="0,0,3743325,3371850"/>
                <v:textbox>
                  <w:txbxContent>
                    <w:p w:rsidR="0020703D" w:rsidRDefault="0020703D" w:rsidP="0020703D">
                      <w:pPr>
                        <w:rPr>
                          <w:sz w:val="16"/>
                          <w:szCs w:val="16"/>
                        </w:rPr>
                      </w:pPr>
                      <w:r w:rsidRPr="006211D0">
                        <w:rPr>
                          <w:sz w:val="16"/>
                          <w:szCs w:val="16"/>
                        </w:rPr>
                        <w:t>J joyful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D delightful</w:t>
                      </w:r>
                    </w:p>
                    <w:p w:rsidR="0020703D" w:rsidRPr="006211D0" w:rsidRDefault="0020703D" w:rsidP="0020703D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6211D0">
                        <w:rPr>
                          <w:sz w:val="16"/>
                          <w:szCs w:val="16"/>
                        </w:rPr>
                        <w:t>A</w:t>
                      </w:r>
                      <w:proofErr w:type="gramEnd"/>
                      <w:r w:rsidRPr="006211D0">
                        <w:rPr>
                          <w:sz w:val="16"/>
                          <w:szCs w:val="16"/>
                        </w:rPr>
                        <w:t xml:space="preserve"> assertive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O optimistic</w:t>
                      </w:r>
                    </w:p>
                    <w:p w:rsidR="0020703D" w:rsidRPr="006211D0" w:rsidRDefault="0020703D" w:rsidP="0020703D">
                      <w:pPr>
                        <w:rPr>
                          <w:sz w:val="16"/>
                          <w:szCs w:val="16"/>
                        </w:rPr>
                      </w:pPr>
                      <w:r w:rsidRPr="006211D0">
                        <w:rPr>
                          <w:sz w:val="16"/>
                          <w:szCs w:val="16"/>
                        </w:rPr>
                        <w:t>N nice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E excited</w:t>
                      </w:r>
                    </w:p>
                    <w:p w:rsidR="0020703D" w:rsidRDefault="0020703D" w:rsidP="0020703D">
                      <w:pPr>
                        <w:rPr>
                          <w:sz w:val="16"/>
                          <w:szCs w:val="16"/>
                        </w:rPr>
                      </w:pPr>
                      <w:r w:rsidRPr="006211D0">
                        <w:rPr>
                          <w:sz w:val="16"/>
                          <w:szCs w:val="16"/>
                        </w:rPr>
                        <w:t>E energetic</w:t>
                      </w:r>
                    </w:p>
                    <w:p w:rsidR="0020703D" w:rsidRDefault="0020703D" w:rsidP="0020703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20703D" w:rsidRDefault="0020703D" w:rsidP="0020703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20703D" w:rsidRDefault="0020703D" w:rsidP="0020703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20703D" w:rsidRDefault="0020703D" w:rsidP="0020703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20703D" w:rsidRPr="006211D0" w:rsidRDefault="0020703D" w:rsidP="0020703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20703D" w:rsidRDefault="0020703D" w:rsidP="0020703D"/>
                    <w:p w:rsidR="0020703D" w:rsidRDefault="0020703D" w:rsidP="0020703D"/>
                    <w:p w:rsidR="0020703D" w:rsidRDefault="0020703D" w:rsidP="0020703D">
                      <w:r>
                        <w:t>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0703D" w:rsidRDefault="0020703D" w:rsidP="0020703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703D" w:rsidRDefault="0020703D" w:rsidP="0020703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703D" w:rsidRDefault="0020703D" w:rsidP="0020703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703D" w:rsidRPr="006211D0" w:rsidRDefault="0020703D" w:rsidP="0020703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703D" w:rsidRDefault="0020703D" w:rsidP="0020703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703D" w:rsidRDefault="0020703D" w:rsidP="0020703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703D" w:rsidRDefault="0020703D" w:rsidP="0020703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703D" w:rsidRDefault="0020703D" w:rsidP="0020703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703D" w:rsidRDefault="0020703D" w:rsidP="0020703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703D" w:rsidRDefault="0020703D" w:rsidP="0020703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703D" w:rsidRDefault="0020703D" w:rsidP="0020703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207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03D"/>
    <w:rsid w:val="00144AE5"/>
    <w:rsid w:val="0020703D"/>
    <w:rsid w:val="00BF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90B749-1384-4A69-B7C5-2BAD43A9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and SHEREE DENNEE</dc:creator>
  <cp:keywords/>
  <dc:description/>
  <cp:lastModifiedBy>DOUG and SHEREE DENNEE</cp:lastModifiedBy>
  <cp:revision>2</cp:revision>
  <dcterms:created xsi:type="dcterms:W3CDTF">2016-02-19T21:00:00Z</dcterms:created>
  <dcterms:modified xsi:type="dcterms:W3CDTF">2016-02-19T21:00:00Z</dcterms:modified>
</cp:coreProperties>
</file>